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93A0C" w14:textId="77777777" w:rsidR="00AC0DDF" w:rsidRDefault="00AC0DDF" w:rsidP="00AC0DDF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68FA7ABB" wp14:editId="6C433B5C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69119" w14:textId="22BE886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СОВЕТ</w:t>
      </w:r>
    </w:p>
    <w:p w14:paraId="7A995D5F" w14:textId="53B30B61" w:rsidR="00AC0DDF" w:rsidRPr="0023756E" w:rsidRDefault="00F76887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ПЕРВОМАЙСКОГО</w:t>
      </w:r>
      <w:r w:rsidR="00CC2B62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ОБРАЗОВАНИЯ</w:t>
      </w:r>
    </w:p>
    <w:p w14:paraId="689FF7ED" w14:textId="21C8FB08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РОВЕНСКОГО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РАЙОНА</w:t>
      </w:r>
    </w:p>
    <w:p w14:paraId="5BF72706" w14:textId="3653332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САРАТОВСКОЙ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ОБЛАСТИ</w:t>
      </w:r>
    </w:p>
    <w:p w14:paraId="33A0E88C" w14:textId="77777777" w:rsidR="00AC0DDF" w:rsidRPr="0023756E" w:rsidRDefault="009C33B0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ПЯТОГО</w:t>
      </w:r>
      <w:r w:rsidR="00AC0DDF" w:rsidRPr="0023756E">
        <w:rPr>
          <w:b/>
          <w:spacing w:val="24"/>
          <w:szCs w:val="28"/>
        </w:rPr>
        <w:t xml:space="preserve"> СОЗЫВА</w:t>
      </w:r>
    </w:p>
    <w:p w14:paraId="3F0614C2" w14:textId="77777777" w:rsidR="00AC0DDF" w:rsidRDefault="00AC0DDF" w:rsidP="00AC0DDF">
      <w:pPr>
        <w:rPr>
          <w:sz w:val="32"/>
          <w:szCs w:val="32"/>
        </w:rPr>
      </w:pPr>
    </w:p>
    <w:p w14:paraId="67571E68" w14:textId="77777777"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 w:rsidRPr="00734913">
        <w:rPr>
          <w:b/>
          <w:sz w:val="28"/>
          <w:szCs w:val="28"/>
        </w:rPr>
        <w:t>РЕШЕНИЕ</w:t>
      </w:r>
    </w:p>
    <w:p w14:paraId="14366402" w14:textId="77777777" w:rsidR="00D35E76" w:rsidRDefault="00D35E76" w:rsidP="00AC0DDF">
      <w:pPr>
        <w:rPr>
          <w:b/>
          <w:sz w:val="28"/>
          <w:szCs w:val="28"/>
        </w:rPr>
      </w:pPr>
    </w:p>
    <w:p w14:paraId="05A76D9B" w14:textId="7561576D" w:rsidR="00AC0DDF" w:rsidRDefault="00AC0DDF" w:rsidP="00605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636EAD">
        <w:rPr>
          <w:b/>
          <w:sz w:val="28"/>
          <w:szCs w:val="28"/>
        </w:rPr>
        <w:t xml:space="preserve"> </w:t>
      </w:r>
      <w:r w:rsidR="00B11151">
        <w:rPr>
          <w:b/>
          <w:sz w:val="28"/>
          <w:szCs w:val="28"/>
        </w:rPr>
        <w:t>20</w:t>
      </w:r>
      <w:bookmarkStart w:id="0" w:name="_GoBack"/>
      <w:bookmarkEnd w:id="0"/>
      <w:r w:rsidR="00636EAD">
        <w:rPr>
          <w:b/>
          <w:sz w:val="28"/>
          <w:szCs w:val="28"/>
        </w:rPr>
        <w:t>.</w:t>
      </w:r>
      <w:r w:rsidR="00D35E76">
        <w:rPr>
          <w:b/>
          <w:sz w:val="28"/>
          <w:szCs w:val="28"/>
        </w:rPr>
        <w:t>06.2022</w:t>
      </w:r>
      <w:r w:rsidR="00AC7142">
        <w:rPr>
          <w:b/>
          <w:sz w:val="28"/>
          <w:szCs w:val="28"/>
        </w:rPr>
        <w:t xml:space="preserve"> г.</w:t>
      </w:r>
      <w:r w:rsidR="00AC7142"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  <w:t xml:space="preserve">    </w:t>
      </w:r>
      <w:r w:rsidR="00636EAD">
        <w:rPr>
          <w:b/>
          <w:sz w:val="28"/>
          <w:szCs w:val="28"/>
        </w:rPr>
        <w:t xml:space="preserve">№ </w:t>
      </w:r>
      <w:r w:rsidR="0023756E">
        <w:rPr>
          <w:b/>
          <w:sz w:val="28"/>
          <w:szCs w:val="28"/>
        </w:rPr>
        <w:t>3</w:t>
      </w:r>
      <w:r w:rsidR="00597ECD">
        <w:rPr>
          <w:b/>
          <w:sz w:val="28"/>
          <w:szCs w:val="28"/>
        </w:rPr>
        <w:t>8</w:t>
      </w:r>
      <w:proofErr w:type="gramStart"/>
      <w:r w:rsidR="00D35E76">
        <w:rPr>
          <w:b/>
          <w:sz w:val="28"/>
          <w:szCs w:val="28"/>
        </w:rPr>
        <w:t xml:space="preserve"> </w:t>
      </w:r>
      <w:r w:rsidR="0066344A">
        <w:rPr>
          <w:b/>
          <w:sz w:val="28"/>
          <w:szCs w:val="28"/>
        </w:rPr>
        <w:t>А</w:t>
      </w:r>
      <w:proofErr w:type="gramEnd"/>
      <w:r w:rsidR="00085CB4">
        <w:rPr>
          <w:b/>
          <w:sz w:val="28"/>
          <w:szCs w:val="28"/>
        </w:rPr>
        <w:tab/>
      </w:r>
      <w:r w:rsidR="00085CB4">
        <w:rPr>
          <w:b/>
          <w:sz w:val="28"/>
          <w:szCs w:val="28"/>
        </w:rPr>
        <w:tab/>
        <w:t xml:space="preserve">                  с. П</w:t>
      </w:r>
      <w:r w:rsidR="0023756E">
        <w:rPr>
          <w:b/>
          <w:sz w:val="28"/>
          <w:szCs w:val="28"/>
        </w:rPr>
        <w:t>ервомайское</w:t>
      </w:r>
    </w:p>
    <w:p w14:paraId="032494BA" w14:textId="77777777" w:rsidR="00AC0DDF" w:rsidRDefault="00AC0DDF" w:rsidP="00AC0DDF"/>
    <w:p w14:paraId="0851257E" w14:textId="27544037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результатах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публичных</w:t>
      </w:r>
      <w:r w:rsidR="00D35E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слушаний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проекту</w:t>
      </w:r>
    </w:p>
    <w:p w14:paraId="262768A0" w14:textId="7674549E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="00F76887">
        <w:rPr>
          <w:b/>
          <w:sz w:val="28"/>
          <w:szCs w:val="28"/>
        </w:rPr>
        <w:t>Первомайского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</w:p>
    <w:p w14:paraId="35ECDA87" w14:textId="667EBE37" w:rsidR="0023756E" w:rsidRPr="00F76887" w:rsidRDefault="00AC0DDF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образования «</w:t>
      </w:r>
      <w:r w:rsidR="00BD5712" w:rsidRPr="00F76887">
        <w:rPr>
          <w:b/>
          <w:color w:val="000000" w:themeColor="text1"/>
          <w:sz w:val="28"/>
          <w:szCs w:val="28"/>
        </w:rPr>
        <w:t>О внесении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BD5712" w:rsidRPr="00F76887">
        <w:rPr>
          <w:b/>
          <w:color w:val="000000" w:themeColor="text1"/>
          <w:sz w:val="28"/>
          <w:szCs w:val="28"/>
        </w:rPr>
        <w:t>изменений</w:t>
      </w:r>
      <w:r w:rsidR="004D6BEB" w:rsidRPr="00F76887">
        <w:rPr>
          <w:b/>
          <w:color w:val="000000" w:themeColor="text1"/>
          <w:sz w:val="28"/>
          <w:szCs w:val="28"/>
        </w:rPr>
        <w:t xml:space="preserve"> и дополнений</w:t>
      </w:r>
    </w:p>
    <w:p w14:paraId="23B2210C" w14:textId="75FACFA8" w:rsidR="0023756E" w:rsidRPr="00F76887" w:rsidRDefault="00BD5712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в Устав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F76887">
        <w:rPr>
          <w:b/>
          <w:color w:val="000000" w:themeColor="text1"/>
          <w:sz w:val="28"/>
          <w:szCs w:val="28"/>
        </w:rPr>
        <w:t>Первомайского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1D76A6" w:rsidRPr="00F76887">
        <w:rPr>
          <w:b/>
          <w:color w:val="000000" w:themeColor="text1"/>
          <w:sz w:val="28"/>
          <w:szCs w:val="28"/>
        </w:rPr>
        <w:t>муниципального образования</w:t>
      </w:r>
    </w:p>
    <w:p w14:paraId="2D6A46A3" w14:textId="3EBD6CD4" w:rsidR="001D76A6" w:rsidRPr="00F76887" w:rsidRDefault="001D76A6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Ровенского</w:t>
      </w:r>
      <w:r w:rsidR="004D6BEB" w:rsidRPr="00F76887">
        <w:rPr>
          <w:b/>
          <w:color w:val="000000" w:themeColor="text1"/>
          <w:sz w:val="28"/>
          <w:szCs w:val="28"/>
        </w:rPr>
        <w:t xml:space="preserve"> муниципального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Pr="00F76887">
        <w:rPr>
          <w:b/>
          <w:color w:val="000000" w:themeColor="text1"/>
          <w:sz w:val="28"/>
          <w:szCs w:val="28"/>
        </w:rPr>
        <w:t>района Сара</w:t>
      </w:r>
      <w:r w:rsidR="007E4402" w:rsidRPr="00F76887">
        <w:rPr>
          <w:b/>
          <w:color w:val="000000" w:themeColor="text1"/>
          <w:sz w:val="28"/>
          <w:szCs w:val="28"/>
        </w:rPr>
        <w:t>товской области</w:t>
      </w:r>
      <w:r w:rsidRPr="00F76887">
        <w:rPr>
          <w:b/>
          <w:color w:val="000000" w:themeColor="text1"/>
          <w:sz w:val="28"/>
          <w:szCs w:val="28"/>
        </w:rPr>
        <w:t>»</w:t>
      </w:r>
    </w:p>
    <w:p w14:paraId="6124B55B" w14:textId="77777777" w:rsidR="00BD5712" w:rsidRPr="00942320" w:rsidRDefault="00BD5712" w:rsidP="001D76A6">
      <w:pPr>
        <w:rPr>
          <w:b/>
          <w:color w:val="000000" w:themeColor="text1"/>
          <w:sz w:val="28"/>
          <w:szCs w:val="28"/>
        </w:rPr>
      </w:pPr>
    </w:p>
    <w:p w14:paraId="584E423E" w14:textId="49C918AF" w:rsidR="00AC0DDF" w:rsidRPr="00942320" w:rsidRDefault="00CC2B62" w:rsidP="00BD5712">
      <w:pPr>
        <w:jc w:val="both"/>
        <w:rPr>
          <w:b/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r w:rsidR="00BD5712" w:rsidRPr="00942320">
        <w:rPr>
          <w:color w:val="000000" w:themeColor="text1"/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="00BD5712" w:rsidRPr="00942320">
          <w:rPr>
            <w:color w:val="000000" w:themeColor="text1"/>
            <w:sz w:val="28"/>
            <w:szCs w:val="28"/>
          </w:rPr>
          <w:t>2003 г</w:t>
        </w:r>
      </w:smartTag>
      <w:r w:rsidR="00BD5712" w:rsidRPr="00942320">
        <w:rPr>
          <w:color w:val="000000" w:themeColor="text1"/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BD5712" w:rsidRPr="00942320">
          <w:rPr>
            <w:color w:val="000000" w:themeColor="text1"/>
            <w:sz w:val="28"/>
            <w:szCs w:val="28"/>
          </w:rPr>
          <w:t>2014 г</w:t>
        </w:r>
      </w:smartTag>
      <w:r w:rsidR="00BD5712" w:rsidRPr="00942320">
        <w:rPr>
          <w:color w:val="000000" w:themeColor="text1"/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BD5712" w:rsidRPr="00942320">
          <w:rPr>
            <w:color w:val="000000" w:themeColor="text1"/>
            <w:sz w:val="28"/>
            <w:szCs w:val="28"/>
          </w:rPr>
          <w:t>2014 г</w:t>
        </w:r>
      </w:smartTag>
      <w:r w:rsidR="00BD5712" w:rsidRPr="00942320">
        <w:rPr>
          <w:color w:val="000000" w:themeColor="text1"/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BD5712" w:rsidRPr="00942320">
          <w:rPr>
            <w:color w:val="000000" w:themeColor="text1"/>
            <w:sz w:val="28"/>
            <w:szCs w:val="28"/>
          </w:rPr>
          <w:t>2014 г</w:t>
        </w:r>
      </w:smartTag>
      <w:r w:rsidR="00BD5712" w:rsidRPr="00942320">
        <w:rPr>
          <w:color w:val="000000" w:themeColor="text1"/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BD5712" w:rsidRPr="00942320">
          <w:rPr>
            <w:color w:val="000000" w:themeColor="text1"/>
            <w:sz w:val="28"/>
            <w:szCs w:val="28"/>
          </w:rPr>
          <w:t>2014 г</w:t>
        </w:r>
      </w:smartTag>
      <w:r w:rsidR="00BD5712" w:rsidRPr="00942320">
        <w:rPr>
          <w:color w:val="000000" w:themeColor="text1"/>
          <w:sz w:val="28"/>
          <w:szCs w:val="28"/>
        </w:rPr>
        <w:t>. № 499-ФЗ, Положения о публичных слушаниях, ут</w:t>
      </w:r>
      <w:r w:rsidRPr="00942320">
        <w:rPr>
          <w:color w:val="000000" w:themeColor="text1"/>
          <w:sz w:val="28"/>
          <w:szCs w:val="28"/>
        </w:rPr>
        <w:t xml:space="preserve">вержденным решением Совета от 16.07.2010 № 63 </w:t>
      </w:r>
      <w:r w:rsidR="00BD5712" w:rsidRPr="00942320">
        <w:rPr>
          <w:color w:val="000000" w:themeColor="text1"/>
          <w:sz w:val="28"/>
          <w:szCs w:val="28"/>
        </w:rPr>
        <w:t xml:space="preserve"> Устава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Pr="00942320">
        <w:rPr>
          <w:color w:val="000000" w:themeColor="text1"/>
          <w:sz w:val="28"/>
          <w:szCs w:val="28"/>
        </w:rPr>
        <w:t xml:space="preserve"> </w:t>
      </w:r>
      <w:r w:rsidR="00BD5712" w:rsidRPr="00942320">
        <w:rPr>
          <w:color w:val="000000" w:themeColor="text1"/>
          <w:sz w:val="28"/>
          <w:szCs w:val="28"/>
        </w:rPr>
        <w:t xml:space="preserve"> муниципального образования Ровенского муниципального района Саратовской области, </w:t>
      </w:r>
      <w:r w:rsidRPr="00942320">
        <w:rPr>
          <w:color w:val="000000" w:themeColor="text1"/>
          <w:sz w:val="28"/>
          <w:szCs w:val="28"/>
        </w:rPr>
        <w:t xml:space="preserve">Совет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 xml:space="preserve"> муниципального образования  </w:t>
      </w:r>
      <w:r w:rsidR="00AC0DDF" w:rsidRPr="00942320">
        <w:rPr>
          <w:b/>
          <w:color w:val="000000" w:themeColor="text1"/>
          <w:sz w:val="28"/>
          <w:szCs w:val="28"/>
        </w:rPr>
        <w:t>РЕШИЛ:</w:t>
      </w:r>
    </w:p>
    <w:p w14:paraId="4D502ABA" w14:textId="0845967A" w:rsidR="00AC0DDF" w:rsidRPr="00942320" w:rsidRDefault="007A01A3" w:rsidP="001D261F">
      <w:pPr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r w:rsidR="00AC0DDF" w:rsidRPr="00942320">
        <w:rPr>
          <w:color w:val="000000" w:themeColor="text1"/>
          <w:sz w:val="28"/>
          <w:szCs w:val="28"/>
        </w:rPr>
        <w:t>1.Принять к сведению и учесть при принятии решения «</w:t>
      </w:r>
      <w:r w:rsidR="00750A07" w:rsidRPr="00942320">
        <w:rPr>
          <w:color w:val="000000" w:themeColor="text1"/>
          <w:sz w:val="28"/>
          <w:szCs w:val="28"/>
        </w:rPr>
        <w:t>О внесении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CC2B62" w:rsidRPr="00942320">
        <w:rPr>
          <w:color w:val="000000" w:themeColor="text1"/>
          <w:sz w:val="28"/>
          <w:szCs w:val="28"/>
        </w:rPr>
        <w:t xml:space="preserve">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="001D76A6" w:rsidRPr="00942320">
        <w:rPr>
          <w:color w:val="000000" w:themeColor="text1"/>
          <w:sz w:val="28"/>
          <w:szCs w:val="28"/>
        </w:rPr>
        <w:t xml:space="preserve"> муниципального образования Ровенского</w:t>
      </w:r>
      <w:r w:rsidR="004D6BEB" w:rsidRPr="00942320">
        <w:rPr>
          <w:color w:val="000000" w:themeColor="text1"/>
          <w:sz w:val="28"/>
          <w:szCs w:val="28"/>
        </w:rPr>
        <w:t xml:space="preserve"> муниципального</w:t>
      </w:r>
      <w:r w:rsidR="001D76A6" w:rsidRPr="00942320">
        <w:rPr>
          <w:color w:val="000000" w:themeColor="text1"/>
          <w:sz w:val="28"/>
          <w:szCs w:val="28"/>
        </w:rPr>
        <w:t xml:space="preserve"> района Сара</w:t>
      </w:r>
      <w:r w:rsidR="007E4402" w:rsidRPr="00942320">
        <w:rPr>
          <w:color w:val="000000" w:themeColor="text1"/>
          <w:sz w:val="28"/>
          <w:szCs w:val="28"/>
        </w:rPr>
        <w:t>товской области</w:t>
      </w:r>
      <w:r w:rsidR="001D76A6" w:rsidRPr="00942320">
        <w:rPr>
          <w:color w:val="000000" w:themeColor="text1"/>
          <w:sz w:val="28"/>
          <w:szCs w:val="28"/>
        </w:rPr>
        <w:t>»</w:t>
      </w:r>
      <w:r w:rsidR="00AC7142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результаты публич</w:t>
      </w:r>
      <w:r w:rsidR="00750A07" w:rsidRPr="00942320">
        <w:rPr>
          <w:color w:val="000000" w:themeColor="text1"/>
          <w:sz w:val="28"/>
          <w:szCs w:val="28"/>
        </w:rPr>
        <w:t>ных слушаний по проекту внесений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AC0DDF" w:rsidRPr="00942320">
        <w:rPr>
          <w:color w:val="000000" w:themeColor="text1"/>
          <w:sz w:val="28"/>
          <w:szCs w:val="28"/>
        </w:rPr>
        <w:t>, изложенные в протоколе проведения публич</w:t>
      </w:r>
      <w:r w:rsidR="00750A07" w:rsidRPr="00942320">
        <w:rPr>
          <w:color w:val="000000" w:themeColor="text1"/>
          <w:sz w:val="28"/>
          <w:szCs w:val="28"/>
        </w:rPr>
        <w:t xml:space="preserve">ных слушаний от </w:t>
      </w:r>
      <w:r w:rsidR="00F76887" w:rsidRPr="00942320">
        <w:rPr>
          <w:color w:val="000000" w:themeColor="text1"/>
          <w:sz w:val="28"/>
          <w:szCs w:val="28"/>
        </w:rPr>
        <w:t>20</w:t>
      </w:r>
      <w:r w:rsidR="00636EAD" w:rsidRPr="00942320">
        <w:rPr>
          <w:color w:val="000000" w:themeColor="text1"/>
          <w:sz w:val="28"/>
          <w:szCs w:val="28"/>
        </w:rPr>
        <w:t xml:space="preserve"> </w:t>
      </w:r>
      <w:r w:rsidR="00D35E76" w:rsidRPr="00942320">
        <w:rPr>
          <w:color w:val="000000" w:themeColor="text1"/>
          <w:sz w:val="28"/>
          <w:szCs w:val="28"/>
        </w:rPr>
        <w:t>июня 2022</w:t>
      </w:r>
      <w:r w:rsidR="00B905EE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года.</w:t>
      </w:r>
    </w:p>
    <w:p w14:paraId="1783F21F" w14:textId="0260064D"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>2.Обнародовать заключение по результатам публичных слушаний и протокол публичных слушаний в местах установленн</w:t>
      </w:r>
      <w:r w:rsidR="004523D8" w:rsidRPr="00942320">
        <w:rPr>
          <w:color w:val="000000" w:themeColor="text1"/>
          <w:sz w:val="28"/>
          <w:szCs w:val="28"/>
        </w:rPr>
        <w:t xml:space="preserve">ых решением Совета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Pr="00942320">
        <w:rPr>
          <w:color w:val="000000" w:themeColor="text1"/>
          <w:sz w:val="28"/>
          <w:szCs w:val="28"/>
        </w:rPr>
        <w:t xml:space="preserve"> муниципально</w:t>
      </w:r>
      <w:r w:rsidR="004523D8" w:rsidRPr="00942320">
        <w:rPr>
          <w:color w:val="000000" w:themeColor="text1"/>
          <w:sz w:val="28"/>
          <w:szCs w:val="28"/>
        </w:rPr>
        <w:t>го образования от 24.10.2005 № 7</w:t>
      </w:r>
      <w:r w:rsidRPr="00942320">
        <w:rPr>
          <w:color w:val="000000" w:themeColor="text1"/>
          <w:sz w:val="28"/>
          <w:szCs w:val="28"/>
        </w:rPr>
        <w:t>.</w:t>
      </w:r>
    </w:p>
    <w:p w14:paraId="3BEC4CDA" w14:textId="7EFA80C6"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>3.Контроль за исполнением настоящего решения возложить на главу муни</w:t>
      </w:r>
      <w:r w:rsidR="006F6710" w:rsidRPr="00942320">
        <w:rPr>
          <w:color w:val="000000" w:themeColor="text1"/>
          <w:sz w:val="28"/>
          <w:szCs w:val="28"/>
        </w:rPr>
        <w:t>ци</w:t>
      </w:r>
      <w:r w:rsidR="004523D8" w:rsidRPr="00942320">
        <w:rPr>
          <w:color w:val="000000" w:themeColor="text1"/>
          <w:sz w:val="28"/>
          <w:szCs w:val="28"/>
        </w:rPr>
        <w:t xml:space="preserve">пального образования </w:t>
      </w:r>
      <w:r w:rsidR="0023756E" w:rsidRPr="00942320">
        <w:rPr>
          <w:color w:val="000000" w:themeColor="text1"/>
          <w:sz w:val="28"/>
          <w:szCs w:val="28"/>
        </w:rPr>
        <w:t>А.В. Пивненко</w:t>
      </w:r>
      <w:r w:rsidR="004523D8" w:rsidRPr="00942320">
        <w:rPr>
          <w:color w:val="000000" w:themeColor="text1"/>
          <w:sz w:val="28"/>
          <w:szCs w:val="28"/>
        </w:rPr>
        <w:t>.</w:t>
      </w:r>
    </w:p>
    <w:p w14:paraId="72BF5381" w14:textId="77777777" w:rsidR="00AC0DDF" w:rsidRDefault="00AC0DDF" w:rsidP="00AC0DDF"/>
    <w:p w14:paraId="5D467A05" w14:textId="77777777" w:rsidR="00605141" w:rsidRDefault="00605141" w:rsidP="00AC0DDF"/>
    <w:p w14:paraId="30F37CAB" w14:textId="3B300A2C" w:rsidR="00AC0DDF" w:rsidRPr="0023756E" w:rsidRDefault="004523D8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 xml:space="preserve">Глава </w:t>
      </w:r>
      <w:r w:rsidR="00F76887">
        <w:rPr>
          <w:b/>
          <w:sz w:val="28"/>
          <w:szCs w:val="28"/>
        </w:rPr>
        <w:t>Первомайского</w:t>
      </w:r>
      <w:r w:rsidR="00AC0DDF" w:rsidRPr="0023756E">
        <w:rPr>
          <w:b/>
          <w:sz w:val="28"/>
          <w:szCs w:val="28"/>
        </w:rPr>
        <w:t xml:space="preserve"> </w:t>
      </w:r>
    </w:p>
    <w:p w14:paraId="080268E4" w14:textId="12FA35A5" w:rsidR="00AC0DDF" w:rsidRPr="0023756E" w:rsidRDefault="00AC0DDF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>муниципального образования</w:t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  <w:t>А.В. Пивненко</w:t>
      </w:r>
    </w:p>
    <w:p w14:paraId="1A87DB73" w14:textId="0404D4B7" w:rsidR="00AC0DDF" w:rsidRPr="004D6BEB" w:rsidRDefault="00AC0DDF" w:rsidP="00AC0DDF">
      <w:pPr>
        <w:rPr>
          <w:b/>
        </w:rPr>
      </w:pPr>
    </w:p>
    <w:sectPr w:rsidR="00AC0DDF" w:rsidRPr="004D6BEB" w:rsidSect="00004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AFF"/>
    <w:rsid w:val="00004610"/>
    <w:rsid w:val="00045690"/>
    <w:rsid w:val="00075908"/>
    <w:rsid w:val="00080038"/>
    <w:rsid w:val="00085CB4"/>
    <w:rsid w:val="000C7A82"/>
    <w:rsid w:val="000E7AFF"/>
    <w:rsid w:val="00110417"/>
    <w:rsid w:val="00134A21"/>
    <w:rsid w:val="00142FB7"/>
    <w:rsid w:val="00152E79"/>
    <w:rsid w:val="00186394"/>
    <w:rsid w:val="001B235D"/>
    <w:rsid w:val="001B398A"/>
    <w:rsid w:val="001D261F"/>
    <w:rsid w:val="001D76A6"/>
    <w:rsid w:val="001F6237"/>
    <w:rsid w:val="002013B3"/>
    <w:rsid w:val="002059EB"/>
    <w:rsid w:val="00212DCC"/>
    <w:rsid w:val="00215A23"/>
    <w:rsid w:val="0023756E"/>
    <w:rsid w:val="00243844"/>
    <w:rsid w:val="0027619C"/>
    <w:rsid w:val="0028577E"/>
    <w:rsid w:val="00292867"/>
    <w:rsid w:val="00344C12"/>
    <w:rsid w:val="00344E98"/>
    <w:rsid w:val="00353BE5"/>
    <w:rsid w:val="003B68ED"/>
    <w:rsid w:val="0041310A"/>
    <w:rsid w:val="00423EB4"/>
    <w:rsid w:val="004523D8"/>
    <w:rsid w:val="00452EDF"/>
    <w:rsid w:val="004D3D7D"/>
    <w:rsid w:val="004D6BEB"/>
    <w:rsid w:val="00502DE0"/>
    <w:rsid w:val="0050339E"/>
    <w:rsid w:val="005574A6"/>
    <w:rsid w:val="00582C54"/>
    <w:rsid w:val="00583729"/>
    <w:rsid w:val="00587CBB"/>
    <w:rsid w:val="00590EA6"/>
    <w:rsid w:val="00597ECD"/>
    <w:rsid w:val="005B6D23"/>
    <w:rsid w:val="006000F1"/>
    <w:rsid w:val="006041D3"/>
    <w:rsid w:val="00605141"/>
    <w:rsid w:val="00607F90"/>
    <w:rsid w:val="00636EAD"/>
    <w:rsid w:val="006622A7"/>
    <w:rsid w:val="0066344A"/>
    <w:rsid w:val="006961E3"/>
    <w:rsid w:val="006A3A4E"/>
    <w:rsid w:val="006D509A"/>
    <w:rsid w:val="006F6710"/>
    <w:rsid w:val="00734913"/>
    <w:rsid w:val="00742864"/>
    <w:rsid w:val="00750A07"/>
    <w:rsid w:val="00751130"/>
    <w:rsid w:val="00784F11"/>
    <w:rsid w:val="00790D81"/>
    <w:rsid w:val="007A01A3"/>
    <w:rsid w:val="007E4402"/>
    <w:rsid w:val="00847E99"/>
    <w:rsid w:val="008520F8"/>
    <w:rsid w:val="008A06F4"/>
    <w:rsid w:val="008A3842"/>
    <w:rsid w:val="008B5297"/>
    <w:rsid w:val="008B6F15"/>
    <w:rsid w:val="008F33F8"/>
    <w:rsid w:val="00942320"/>
    <w:rsid w:val="00946166"/>
    <w:rsid w:val="0094635C"/>
    <w:rsid w:val="00987135"/>
    <w:rsid w:val="009C33B0"/>
    <w:rsid w:val="00A01888"/>
    <w:rsid w:val="00A23980"/>
    <w:rsid w:val="00A27994"/>
    <w:rsid w:val="00A637F0"/>
    <w:rsid w:val="00AB5224"/>
    <w:rsid w:val="00AC0DDF"/>
    <w:rsid w:val="00AC7142"/>
    <w:rsid w:val="00B11151"/>
    <w:rsid w:val="00B63573"/>
    <w:rsid w:val="00B649B2"/>
    <w:rsid w:val="00B905EE"/>
    <w:rsid w:val="00B94BE0"/>
    <w:rsid w:val="00BD5712"/>
    <w:rsid w:val="00C066DD"/>
    <w:rsid w:val="00CC2B62"/>
    <w:rsid w:val="00D30772"/>
    <w:rsid w:val="00D35E76"/>
    <w:rsid w:val="00DB5348"/>
    <w:rsid w:val="00E40C24"/>
    <w:rsid w:val="00E64906"/>
    <w:rsid w:val="00E747B9"/>
    <w:rsid w:val="00E819B8"/>
    <w:rsid w:val="00EB2BB5"/>
    <w:rsid w:val="00F76887"/>
    <w:rsid w:val="00FA25A6"/>
    <w:rsid w:val="00FD0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EF1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FD0A-8F5C-494C-A2FE-EA3AC123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65</cp:revision>
  <cp:lastPrinted>2023-04-20T10:14:00Z</cp:lastPrinted>
  <dcterms:created xsi:type="dcterms:W3CDTF">2013-06-10T10:47:00Z</dcterms:created>
  <dcterms:modified xsi:type="dcterms:W3CDTF">2023-04-20T10:14:00Z</dcterms:modified>
</cp:coreProperties>
</file>